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4EF6" w:rsidP="00431C5F">
            <w:pPr>
              <w:jc w:val="left"/>
              <w:rPr>
                <w:b/>
                <w:sz w:val="22"/>
                <w:szCs w:val="22"/>
              </w:rPr>
            </w:pPr>
            <w:r w:rsidRPr="00F8002C">
              <w:rPr>
                <w:b/>
                <w:bCs/>
                <w:sz w:val="22"/>
                <w:szCs w:val="22"/>
              </w:rPr>
              <w:t>IV NOWADAYS</w:t>
            </w:r>
          </w:p>
        </w:tc>
      </w:tr>
      <w:tr w:rsidR="00323581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ED6158" w:rsidRDefault="00434EF6" w:rsidP="004448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34. </w:t>
            </w:r>
            <w:r w:rsidRPr="003C74C5">
              <w:rPr>
                <w:b/>
                <w:sz w:val="22"/>
                <w:szCs w:val="22"/>
              </w:rPr>
              <w:t>Song - Modern Life</w:t>
            </w:r>
          </w:p>
        </w:tc>
      </w:tr>
      <w:tr w:rsidR="00323581" w:rsidRPr="0041439C" w:rsidTr="00A17167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B52809" w:rsidRDefault="00B52809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Унапређивање вештина слушања и разумевања говора. </w:t>
            </w:r>
          </w:p>
        </w:tc>
      </w:tr>
      <w:tr w:rsidR="00323581" w:rsidRPr="0041439C" w:rsidTr="00A17167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C147AF" w:rsidRDefault="00C147AF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утвђивање</w:t>
            </w:r>
          </w:p>
        </w:tc>
      </w:tr>
      <w:tr w:rsidR="00323581" w:rsidRPr="0041439C" w:rsidTr="00A17167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C2E6F" w:rsidRPr="008A6CEB" w:rsidRDefault="008A6CEB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и издвоје кључне </w:t>
            </w:r>
            <w:r w:rsidR="001030C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идеје </w:t>
            </w:r>
            <w:r w:rsidR="00B52809">
              <w:rPr>
                <w:rFonts w:eastAsia="Helvetica"/>
                <w:sz w:val="24"/>
                <w:szCs w:val="24"/>
                <w:shd w:val="clear" w:color="auto" w:fill="FFFFFF"/>
              </w:rPr>
              <w:t>одлсушане песме</w:t>
            </w:r>
          </w:p>
          <w:p w:rsidR="00A17167" w:rsidRPr="00A17167" w:rsidRDefault="00A17167" w:rsidP="00A17167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сумирају предности и недостатке модерних технологија и модерног начина живота</w:t>
            </w:r>
          </w:p>
        </w:tc>
      </w:tr>
      <w:tr w:rsidR="00323581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9C2E6F" w:rsidRDefault="009C2E6F" w:rsidP="001030C3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Дијалошка, </w:t>
            </w:r>
            <w:r w:rsidR="001030C3">
              <w:rPr>
                <w:sz w:val="24"/>
                <w:szCs w:val="24"/>
              </w:rPr>
              <w:t>аудитивна</w:t>
            </w:r>
          </w:p>
        </w:tc>
      </w:tr>
      <w:tr w:rsidR="00323581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8A6CEB" w:rsidRDefault="008A6CEB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Индивидуални, групни</w:t>
            </w:r>
          </w:p>
        </w:tc>
      </w:tr>
      <w:tr w:rsidR="00D44D96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A17167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10 </w:t>
            </w:r>
            <w:r w:rsidR="002E7045" w:rsidRPr="002E704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A17167" w:rsidRDefault="002950F1" w:rsidP="00A1716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</w:rPr>
              <w:t xml:space="preserve">Исисује на табли фразу </w:t>
            </w:r>
            <w:r w:rsidR="00A17167">
              <w:rPr>
                <w:i/>
                <w:sz w:val="22"/>
                <w:szCs w:val="22"/>
              </w:rPr>
              <w:t>Modern Life</w:t>
            </w:r>
            <w:r w:rsidRPr="00FC38DD">
              <w:rPr>
                <w:sz w:val="22"/>
                <w:szCs w:val="22"/>
              </w:rPr>
              <w:t xml:space="preserve"> и brainstorming техником пише </w:t>
            </w:r>
            <w:r w:rsidR="00B52809" w:rsidRPr="00FC38DD">
              <w:rPr>
                <w:sz w:val="22"/>
                <w:szCs w:val="22"/>
              </w:rPr>
              <w:t xml:space="preserve">све асоцијације које ученици имају када чују ову фразу. </w:t>
            </w:r>
          </w:p>
          <w:p w:rsidR="00A17167" w:rsidRPr="00FC38DD" w:rsidRDefault="00A17167" w:rsidP="00A1716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Рекапитулира са ученицима предности и неодтатке модерне технологије о којима је било речи на претходним часовима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F266C" w:rsidRPr="00B52809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Износе своје асоције које Н записује на табли</w:t>
            </w:r>
          </w:p>
          <w:p w:rsidR="00B52809" w:rsidRPr="002E7045" w:rsidRDefault="00A17167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Сумирају све предности и мане модерне технологије</w:t>
            </w:r>
            <w:r w:rsidR="00B5280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E7045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8A6CEB" w:rsidRDefault="00A17167" w:rsidP="008A6C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5 </w:t>
            </w:r>
            <w:r w:rsidR="008A6CEB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C384B" w:rsidRPr="008A6CEB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="002E7045" w:rsidRPr="008A6CE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Најаваљује ученицима да ће чути једну песму чије је наслов управо </w:t>
            </w:r>
            <w:r w:rsidR="00A17167">
              <w:rPr>
                <w:i/>
                <w:sz w:val="22"/>
                <w:szCs w:val="22"/>
              </w:rPr>
              <w:t>Modern Life</w:t>
            </w:r>
            <w:r w:rsidRPr="00B52809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и да пре тога треба да запишу 10 речи за које мисле да ће се појавити у песми, а да у обзир узму дискусију са уводног дела часа и сам назив песме. </w:t>
            </w:r>
          </w:p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Пушта песму два пута. </w:t>
            </w:r>
          </w:p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Проверава ко од ученика је имао највише погођених речи. </w:t>
            </w:r>
          </w:p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Пита ученике да у пар реченица сумирају главну идеју песме. </w:t>
            </w:r>
          </w:p>
          <w:p w:rsidR="00B52809" w:rsidRPr="00FC38DD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Моли ученике да отворе уџбеник на </w:t>
            </w:r>
            <w:r w:rsidR="00B52809">
              <w:rPr>
                <w:sz w:val="24"/>
                <w:szCs w:val="24"/>
              </w:rPr>
              <w:t>132.</w:t>
            </w:r>
            <w:r>
              <w:rPr>
                <w:sz w:val="24"/>
                <w:szCs w:val="24"/>
              </w:rPr>
              <w:t xml:space="preserve"> страни и упућује их на текст</w:t>
            </w:r>
            <w:r w:rsidRPr="00FC38DD">
              <w:rPr>
                <w:sz w:val="24"/>
                <w:szCs w:val="24"/>
              </w:rPr>
              <w:t xml:space="preserve"> </w:t>
            </w:r>
            <w:r w:rsidR="00B52809" w:rsidRPr="00FC38DD">
              <w:rPr>
                <w:sz w:val="24"/>
                <w:szCs w:val="24"/>
              </w:rPr>
              <w:t xml:space="preserve">песме који сада У могу да виде. Каже ученицима да прочитају песму у себи и да </w:t>
            </w:r>
            <w:r w:rsidR="00A17167">
              <w:rPr>
                <w:sz w:val="24"/>
                <w:szCs w:val="24"/>
                <w:lang/>
              </w:rPr>
              <w:t>допуне речи које недосстају</w:t>
            </w:r>
          </w:p>
          <w:p w:rsidR="00B52809" w:rsidRPr="00FC38DD" w:rsidRDefault="00B52809" w:rsidP="00B5280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FC38DD">
              <w:rPr>
                <w:sz w:val="24"/>
                <w:szCs w:val="24"/>
              </w:rPr>
              <w:t>Пушт</w:t>
            </w:r>
            <w:r w:rsidR="00FC38DD">
              <w:rPr>
                <w:sz w:val="24"/>
                <w:szCs w:val="24"/>
              </w:rPr>
              <w:t>а песму још једном и У проверавају</w:t>
            </w:r>
            <w:r w:rsidRPr="00FC38DD">
              <w:rPr>
                <w:sz w:val="24"/>
                <w:szCs w:val="24"/>
              </w:rPr>
              <w:t xml:space="preserve"> одговоре. </w:t>
            </w:r>
            <w:r w:rsidR="008A6CEB" w:rsidRPr="00FC38DD">
              <w:rPr>
                <w:sz w:val="24"/>
                <w:szCs w:val="24"/>
              </w:rPr>
              <w:t xml:space="preserve"> </w:t>
            </w:r>
          </w:p>
          <w:p w:rsidR="008A6CEB" w:rsidRPr="002E7045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B52809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Записују 10 речи за које мисле да ће се појавити у песми коју је Н управио најавио</w:t>
            </w:r>
          </w:p>
          <w:p w:rsidR="008A6CEB" w:rsidRPr="00B52809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Слушају песму </w:t>
            </w:r>
            <w:r w:rsidR="00A17167">
              <w:rPr>
                <w:i/>
                <w:sz w:val="22"/>
                <w:szCs w:val="22"/>
              </w:rPr>
              <w:t>Modern Life</w:t>
            </w:r>
          </w:p>
          <w:p w:rsidR="00B52809" w:rsidRPr="00FC38DD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</w:rPr>
              <w:t xml:space="preserve">Проверарвају своје одгворе тако што заокружују оне речи које су записали, а које </w:t>
            </w:r>
            <w:r w:rsidRPr="00FC38DD">
              <w:rPr>
                <w:sz w:val="22"/>
                <w:szCs w:val="22"/>
              </w:rPr>
              <w:lastRenderedPageBreak/>
              <w:t>су чули у песми</w:t>
            </w:r>
          </w:p>
          <w:p w:rsidR="00B52809" w:rsidRPr="00FC38DD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</w:rPr>
              <w:t>Сумирају главну идеју песме</w:t>
            </w:r>
          </w:p>
          <w:p w:rsidR="00B52809" w:rsidRPr="00FC38DD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</w:rPr>
              <w:t>Читају песму и заокружују једно од две понуђене речи</w:t>
            </w:r>
          </w:p>
          <w:p w:rsidR="00B52809" w:rsidRPr="00AE0713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</w:rPr>
              <w:t>Слушају песму још једном и проверавју своје одгворе</w:t>
            </w:r>
          </w:p>
        </w:tc>
      </w:tr>
      <w:tr w:rsidR="002E7045" w:rsidRPr="0041439C" w:rsidTr="00A17167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8A6CEB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A17167">
              <w:rPr>
                <w:b/>
                <w:bCs/>
                <w:i/>
                <w:iCs/>
                <w:sz w:val="24"/>
                <w:szCs w:val="24"/>
                <w:lang/>
              </w:rPr>
              <w:t>0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A17167" w:rsidRPr="00A17167" w:rsidRDefault="00A17167" w:rsidP="00B5280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како су ученици урадили домаћи задатак у радној свесци</w:t>
            </w:r>
            <w:r>
              <w:rPr>
                <w:sz w:val="24"/>
                <w:szCs w:val="24"/>
              </w:rPr>
              <w:t xml:space="preserve"> </w:t>
            </w:r>
            <w:r w:rsidRPr="00A17167">
              <w:rPr>
                <w:i/>
                <w:sz w:val="24"/>
                <w:szCs w:val="24"/>
              </w:rPr>
              <w:t>(Round up 5, pages 42, 43)</w:t>
            </w:r>
          </w:p>
          <w:p w:rsidR="00247818" w:rsidRPr="00A17167" w:rsidRDefault="00A17167" w:rsidP="00B5280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Рекапитулира четврту наставну тему са ученциима </w:t>
            </w:r>
            <w:r w:rsidR="00B528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>тако што записује следећу реченицу на табли коју ученици треба да допуне:</w:t>
            </w:r>
          </w:p>
          <w:p w:rsidR="00A17167" w:rsidRPr="00A17167" w:rsidRDefault="00A17167" w:rsidP="00A17167">
            <w:pPr>
              <w:pStyle w:val="ListParagraph"/>
              <w:tabs>
                <w:tab w:val="left" w:pos="420"/>
              </w:tabs>
              <w:rPr>
                <w:i/>
                <w:sz w:val="24"/>
                <w:szCs w:val="24"/>
              </w:rPr>
            </w:pPr>
            <w:r w:rsidRPr="00A17167">
              <w:rPr>
                <w:i/>
                <w:sz w:val="24"/>
                <w:szCs w:val="24"/>
              </w:rPr>
              <w:t>In this module I learned….and now I can…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A17167" w:rsidRPr="00A17167" w:rsidRDefault="00A17167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одговоре, постављају дод</w:t>
            </w: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/>
              </w:rPr>
              <w:t>тна питања у вези са деловима градива који им евентуално нису били довољно јасни у четвртој наставној теми</w:t>
            </w:r>
          </w:p>
          <w:p w:rsidR="00A17167" w:rsidRDefault="00A17167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Истичу шта су све то нвоо научили у уковиру ове теме и комнетаришу и функционалну употребу стечених знања</w:t>
            </w:r>
          </w:p>
          <w:p w:rsidR="002E7045" w:rsidRPr="008A6CEB" w:rsidRDefault="00A17167" w:rsidP="00A17167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  <w:r w:rsidRPr="00A17167">
              <w:rPr>
                <w:i/>
                <w:sz w:val="24"/>
                <w:szCs w:val="24"/>
              </w:rPr>
              <w:t>In this module I learned….and now I can…</w:t>
            </w:r>
          </w:p>
        </w:tc>
      </w:tr>
      <w:tr w:rsidR="00323581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A17167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C55" w:rsidRDefault="00991C55" w:rsidP="00C47FBF">
      <w:pPr>
        <w:spacing w:after="0" w:line="240" w:lineRule="auto"/>
      </w:pPr>
      <w:r>
        <w:separator/>
      </w:r>
    </w:p>
  </w:endnote>
  <w:endnote w:type="continuationSeparator" w:id="1">
    <w:p w:rsidR="00991C55" w:rsidRDefault="00991C55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C55" w:rsidRDefault="00991C55" w:rsidP="00C47FBF">
      <w:pPr>
        <w:spacing w:after="0" w:line="240" w:lineRule="auto"/>
      </w:pPr>
      <w:r>
        <w:separator/>
      </w:r>
    </w:p>
  </w:footnote>
  <w:footnote w:type="continuationSeparator" w:id="1">
    <w:p w:rsidR="00991C55" w:rsidRDefault="00991C55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C2AC3"/>
    <w:rsid w:val="001030C3"/>
    <w:rsid w:val="00107E56"/>
    <w:rsid w:val="001170FD"/>
    <w:rsid w:val="00132239"/>
    <w:rsid w:val="00147DCF"/>
    <w:rsid w:val="001F5A31"/>
    <w:rsid w:val="002406DB"/>
    <w:rsid w:val="00247818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34EF6"/>
    <w:rsid w:val="004448F2"/>
    <w:rsid w:val="004928B0"/>
    <w:rsid w:val="004D6404"/>
    <w:rsid w:val="005077EF"/>
    <w:rsid w:val="0053413A"/>
    <w:rsid w:val="005635A8"/>
    <w:rsid w:val="007261FE"/>
    <w:rsid w:val="00742463"/>
    <w:rsid w:val="007A52C2"/>
    <w:rsid w:val="007C384B"/>
    <w:rsid w:val="007F25B3"/>
    <w:rsid w:val="00811DBD"/>
    <w:rsid w:val="008527D4"/>
    <w:rsid w:val="008A6CEB"/>
    <w:rsid w:val="009273F5"/>
    <w:rsid w:val="00950CED"/>
    <w:rsid w:val="009813D9"/>
    <w:rsid w:val="00991C55"/>
    <w:rsid w:val="009A1892"/>
    <w:rsid w:val="009C2E6F"/>
    <w:rsid w:val="009F266C"/>
    <w:rsid w:val="009F572A"/>
    <w:rsid w:val="00A17167"/>
    <w:rsid w:val="00A269FC"/>
    <w:rsid w:val="00A4785E"/>
    <w:rsid w:val="00AB1370"/>
    <w:rsid w:val="00AE0713"/>
    <w:rsid w:val="00B36AD2"/>
    <w:rsid w:val="00B52809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542B1"/>
    <w:rsid w:val="00E571A6"/>
    <w:rsid w:val="00ED6158"/>
    <w:rsid w:val="00ED7FE2"/>
    <w:rsid w:val="00F33286"/>
    <w:rsid w:val="00F7179D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2022-08-15T13:41:00Z</dcterms:created>
  <dcterms:modified xsi:type="dcterms:W3CDTF">2022-08-15T13:50:00Z</dcterms:modified>
</cp:coreProperties>
</file>